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F7292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3" o:spid="_x0000_s1026" style="position:absolute;margin-left:347.85pt;margin-top:-27.1pt;width:328.2pt;height:71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YvLPgIAAH4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Rectangle 2" o:spid="_x0000_s1027" style="position:absolute;margin-left:-3.75pt;margin-top:-27.1pt;width:255.3pt;height:71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="00C72609" w:rsidRPr="00C72609">
        <w:rPr>
          <w:rFonts w:ascii="Times New Roman" w:hAnsi="Times New Roman" w:cs="Times New Roman"/>
          <w:b/>
          <w:sz w:val="26"/>
          <w:szCs w:val="26"/>
        </w:rPr>
        <w:t>Lâm Thị Phương Thùy</w:t>
      </w:r>
      <w:r w:rsidRPr="00C72609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4012D">
        <w:rPr>
          <w:rFonts w:ascii="Times New Roman" w:hAnsi="Times New Roman" w:cs="Times New Roman"/>
          <w:b/>
          <w:sz w:val="26"/>
          <w:szCs w:val="26"/>
        </w:rPr>
        <w:t>TT Cô</w:t>
      </w:r>
      <w:r>
        <w:rPr>
          <w:rFonts w:ascii="Times New Roman" w:hAnsi="Times New Roman" w:cs="Times New Roman"/>
          <w:b/>
          <w:sz w:val="26"/>
          <w:szCs w:val="26"/>
        </w:rPr>
        <w:t>ng nghệ may trang phục 1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1641D1">
        <w:rPr>
          <w:rFonts w:ascii="Times New Roman" w:hAnsi="Times New Roman" w:cs="Times New Roman"/>
          <w:b/>
          <w:sz w:val="26"/>
          <w:szCs w:val="26"/>
        </w:rPr>
        <w:t>5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1641D1">
        <w:rPr>
          <w:rFonts w:ascii="Times New Roman" w:hAnsi="Times New Roman" w:cs="Times New Roman"/>
          <w:b/>
          <w:sz w:val="26"/>
          <w:szCs w:val="26"/>
        </w:rPr>
        <w:t>TT</w:t>
      </w:r>
      <w:r w:rsidR="00C72609">
        <w:rPr>
          <w:rFonts w:ascii="Times New Roman" w:hAnsi="Times New Roman" w:cs="Times New Roman"/>
          <w:b/>
          <w:sz w:val="26"/>
          <w:szCs w:val="26"/>
        </w:rPr>
        <w:t>3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227809">
        <w:rPr>
          <w:rFonts w:ascii="Times New Roman" w:hAnsi="Times New Roman" w:cs="Times New Roman"/>
          <w:b/>
          <w:sz w:val="26"/>
          <w:szCs w:val="26"/>
        </w:rPr>
        <w:t>I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1641D1">
        <w:rPr>
          <w:rFonts w:ascii="Times New Roman" w:hAnsi="Times New Roman" w:cs="Times New Roman"/>
          <w:b/>
          <w:sz w:val="26"/>
          <w:szCs w:val="26"/>
        </w:rPr>
        <w:t>2015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1641D1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227809">
        <w:rPr>
          <w:rFonts w:ascii="Times New Roman" w:hAnsi="Times New Roman" w:cs="Times New Roman"/>
          <w:b/>
          <w:sz w:val="26"/>
          <w:szCs w:val="26"/>
        </w:rPr>
        <w:t>12</w:t>
      </w:r>
      <w:r w:rsidRPr="00041621">
        <w:rPr>
          <w:rFonts w:ascii="Times New Roman" w:hAnsi="Times New Roman" w:cs="Times New Roman"/>
          <w:b/>
          <w:sz w:val="26"/>
          <w:szCs w:val="26"/>
        </w:rPr>
        <w:t>0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Pr="00041621">
        <w:rPr>
          <w:rFonts w:ascii="Times New Roman" w:hAnsi="Times New Roman" w:cs="Times New Roman"/>
          <w:b/>
          <w:sz w:val="26"/>
          <w:szCs w:val="26"/>
        </w:rPr>
        <w:t>1</w:t>
      </w:r>
      <w:r w:rsidR="00227809">
        <w:rPr>
          <w:rFonts w:ascii="Times New Roman" w:hAnsi="Times New Roman" w:cs="Times New Roman"/>
          <w:b/>
          <w:sz w:val="26"/>
          <w:szCs w:val="26"/>
        </w:rPr>
        <w:t>2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1641D1" w:rsidTr="000868EA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86368C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27/02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F04E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1: May các đường may </w:t>
            </w:r>
            <w:r w:rsidR="00F04EEE">
              <w:rPr>
                <w:rFonts w:ascii="Times New Roman" w:hAnsi="Times New Roman" w:cs="Times New Roman"/>
                <w:sz w:val="26"/>
                <w:szCs w:val="26"/>
              </w:rPr>
              <w:t>tay, sang dấu</w:t>
            </w:r>
          </w:p>
        </w:tc>
      </w:tr>
      <w:tr w:rsidR="001641D1" w:rsidTr="000868EA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1641D1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3436C" w:rsidRDefault="001E3FF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1: May các đường may tay, sang dấu</w:t>
            </w:r>
          </w:p>
          <w:p w:rsidR="0023436C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>: May các đường may máy cơ bản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/03/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19/03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E3FFD" w:rsidRDefault="001E3FFD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2: May các đường may máy cơ bản</w:t>
            </w:r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: May các đường xẻ trụ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1E3FFD" w:rsidRPr="00625946" w:rsidRDefault="001E3FFD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3: May các đường xẻ trụ</w:t>
            </w:r>
          </w:p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>: May cổ tròn, vuông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191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23436C" w:rsidRPr="0023436C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: May cổ tròn, vuông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23436C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May ply, chiết quần áo</w:t>
            </w:r>
          </w:p>
        </w:tc>
      </w:tr>
      <w:tr w:rsidR="001641D1" w:rsidTr="001E3FFD">
        <w:trPr>
          <w:trHeight w:hRule="exact" w:val="667"/>
        </w:trPr>
        <w:tc>
          <w:tcPr>
            <w:tcW w:w="1278" w:type="dxa"/>
            <w:vMerge w:val="restart"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E3FFD" w:rsidRPr="001E3FFD" w:rsidRDefault="001E3FFD" w:rsidP="001E3F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1E3F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E3FFD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May ply, chiết quần áo</w:t>
            </w:r>
          </w:p>
          <w:p w:rsidR="001641D1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: May các dạng đường viền cơ bản</w:t>
            </w:r>
          </w:p>
        </w:tc>
      </w:tr>
      <w:tr w:rsidR="001641D1" w:rsidTr="003062B6">
        <w:trPr>
          <w:trHeight w:hRule="exact" w:val="370"/>
        </w:trPr>
        <w:tc>
          <w:tcPr>
            <w:tcW w:w="1278" w:type="dxa"/>
            <w:vMerge/>
            <w:vAlign w:val="center"/>
          </w:tcPr>
          <w:p w:rsidR="001641D1" w:rsidRDefault="001641D1" w:rsidP="00807D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23436C" w:rsidRPr="00625946" w:rsidRDefault="001E3FFD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3436C" w:rsidRDefault="001E3FFD" w:rsidP="001773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  <w:r w:rsidR="0023436C">
              <w:rPr>
                <w:rFonts w:ascii="Times New Roman" w:hAnsi="Times New Roman" w:cs="Times New Roman"/>
                <w:sz w:val="26"/>
                <w:szCs w:val="26"/>
              </w:rPr>
              <w:t>: May các dạng đường viền cơ bản (tt</w:t>
            </w:r>
            <w:r w:rsidR="003062B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23436C" w:rsidRDefault="0023436C" w:rsidP="002343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E3FFD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6: May các dạng đường viền cơ bản (tt)</w:t>
            </w:r>
          </w:p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7: May túi đắp, nắp túi, nẹp áo, lai áo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7: May túi đắp, nắp túi, nẹp áo, lai áo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/04/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16/04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Pr="003062B6" w:rsidRDefault="003062B6" w:rsidP="003062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lá sen tròn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May bâu lá sen tròn</w:t>
            </w:r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9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 May bâu Dalton rời</w:t>
            </w:r>
          </w:p>
        </w:tc>
      </w:tr>
      <w:tr w:rsidR="001641D1" w:rsidTr="004E300F">
        <w:trPr>
          <w:trHeight w:val="350"/>
        </w:trPr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33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23/04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Default="003062B6" w:rsidP="001641D1">
            <w:pPr>
              <w:jc w:val="center"/>
            </w:pPr>
            <w: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9:  May bâu Dalton rời</w:t>
            </w:r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sơ mi</w:t>
            </w:r>
          </w:p>
        </w:tc>
      </w:tr>
      <w:tr w:rsidR="001641D1" w:rsidTr="004E300F">
        <w:trPr>
          <w:trHeight w:val="350"/>
        </w:trPr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10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sơ mi</w:t>
            </w:r>
          </w:p>
          <w:p w:rsidR="00D33729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liền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30/04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bâu Care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liền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Pr="00625946" w:rsidRDefault="00D33729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12: Tra tay áo thường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→07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33729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3062B6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12: Tra tay áo thường</w:t>
            </w:r>
          </w:p>
          <w:p w:rsidR="00D33729" w:rsidRDefault="003062B6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13: Tra tay áo phồng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062B6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4D356A" w:rsidRDefault="004D356A" w:rsidP="003062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13: Tra tay áo phồng</w:t>
            </w:r>
          </w:p>
          <w:p w:rsidR="001641D1" w:rsidRDefault="003062B6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14: May trụ tay, manchette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19174B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/05/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062B6" w:rsidRDefault="003062B6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14: May trụ tay, manchette</w:t>
            </w:r>
          </w:p>
          <w:p w:rsidR="003062B6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15: May thun quần, cửa quần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Pr="00625946" w:rsidRDefault="003062B6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4D356A" w:rsidP="007448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15: May thun quần, cửa quần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37</w:t>
            </w:r>
          </w:p>
          <w:p w:rsidR="001641D1" w:rsidRDefault="001641D1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1641D1" w:rsidRDefault="001641D1" w:rsidP="005008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>6/05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19174B">
              <w:rPr>
                <w:rFonts w:ascii="Times New Roman" w:hAnsi="Times New Roman" w:cs="Times New Roman"/>
                <w:sz w:val="26"/>
                <w:szCs w:val="26"/>
              </w:rPr>
              <w:t xml:space="preserve"> → 21/05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16: May túi mổ 1 viền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16: May túi mổ 1 viền</w:t>
            </w:r>
          </w:p>
          <w:p w:rsidR="001641D1" w:rsidRDefault="0096562F" w:rsidP="004E30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17: May túi mổ 2 viền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28/05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17: May túi mổ 2 viền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17: May túi mổ 2 viền</w:t>
            </w:r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18: May túi xéo quần âu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DB4F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30/05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7A43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18: May túi xéo quần âu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D33729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D33729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19: May túi thẳng quần âu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11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1641D1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6562F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19: May túi thẳng quần âu</w:t>
            </w:r>
          </w:p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20: May túi hàm ếch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96562F" w:rsidRDefault="0096562F" w:rsidP="001641D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1641D1" w:rsidRDefault="0096562F" w:rsidP="001641D1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96562F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20: May túi hàm ếch</w:t>
            </w:r>
          </w:p>
          <w:p w:rsidR="001641D1" w:rsidRDefault="0096562F" w:rsidP="009656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lưng quần âu, may pasant</w:t>
            </w:r>
          </w:p>
        </w:tc>
      </w:tr>
      <w:tr w:rsidR="001641D1" w:rsidTr="00F630A9">
        <w:tc>
          <w:tcPr>
            <w:tcW w:w="1278" w:type="dxa"/>
            <w:vMerge w:val="restart"/>
            <w:vAlign w:val="center"/>
          </w:tcPr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41D1" w:rsidRDefault="001641D1" w:rsidP="00F566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Merge w:val="restart"/>
            <w:vAlign w:val="center"/>
          </w:tcPr>
          <w:p w:rsidR="001641D1" w:rsidRDefault="00DB4FD7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/06/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18/06</w:t>
            </w:r>
            <w:r w:rsidR="001641D1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B4A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</w:tcPr>
          <w:p w:rsidR="00D33729" w:rsidRDefault="0096562F" w:rsidP="00D337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D33729" w:rsidRDefault="0096562F" w:rsidP="00D33729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96562F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21</w:t>
            </w:r>
            <w:r w:rsidR="00D33729">
              <w:rPr>
                <w:rFonts w:ascii="Times New Roman" w:hAnsi="Times New Roman" w:cs="Times New Roman"/>
                <w:sz w:val="26"/>
                <w:szCs w:val="26"/>
              </w:rPr>
              <w:t>: May lưng quần âu, may pasant</w:t>
            </w:r>
          </w:p>
          <w:p w:rsidR="00D33729" w:rsidRDefault="00D33729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  <w:tr w:rsidR="001641D1" w:rsidTr="00F630A9">
        <w:tc>
          <w:tcPr>
            <w:tcW w:w="1278" w:type="dxa"/>
            <w:vMerge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1641D1" w:rsidRDefault="001641D1" w:rsidP="0054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</w:tcPr>
          <w:p w:rsidR="001641D1" w:rsidRDefault="001641D1" w:rsidP="001641D1">
            <w:pPr>
              <w:jc w:val="center"/>
            </w:pPr>
            <w:r w:rsidRPr="006259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1641D1" w:rsidRDefault="001641D1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1641D1" w:rsidRDefault="001641D1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D92B4A">
        <w:rPr>
          <w:rFonts w:ascii="Times New Roman" w:hAnsi="Times New Roman" w:cs="Times New Roman"/>
          <w:sz w:val="26"/>
          <w:szCs w:val="26"/>
        </w:rPr>
        <w:t>2016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72609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C72609">
        <w:rPr>
          <w:rFonts w:ascii="Times New Roman" w:hAnsi="Times New Roman" w:cs="Times New Roman"/>
          <w:b/>
          <w:sz w:val="26"/>
          <w:szCs w:val="26"/>
        </w:rPr>
        <w:t>Lâm Thị Phương Thùy</w:t>
      </w:r>
    </w:p>
    <w:sectPr w:rsidR="00CA4D20" w:rsidRPr="00CA4D20" w:rsidSect="00840374">
      <w:pgSz w:w="15840" w:h="12240" w:orient="landscape"/>
      <w:pgMar w:top="81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436C"/>
    <w:rsid w:val="002479F8"/>
    <w:rsid w:val="00272248"/>
    <w:rsid w:val="002815A8"/>
    <w:rsid w:val="002B0C28"/>
    <w:rsid w:val="002F5A52"/>
    <w:rsid w:val="003062B6"/>
    <w:rsid w:val="003163C2"/>
    <w:rsid w:val="003445C4"/>
    <w:rsid w:val="00410514"/>
    <w:rsid w:val="0048737C"/>
    <w:rsid w:val="004D356A"/>
    <w:rsid w:val="004E300F"/>
    <w:rsid w:val="004F0C1A"/>
    <w:rsid w:val="005008C7"/>
    <w:rsid w:val="0053527C"/>
    <w:rsid w:val="005423EB"/>
    <w:rsid w:val="005950B5"/>
    <w:rsid w:val="005B2BDE"/>
    <w:rsid w:val="005C1320"/>
    <w:rsid w:val="005C7EEE"/>
    <w:rsid w:val="005D0325"/>
    <w:rsid w:val="005E2447"/>
    <w:rsid w:val="00607768"/>
    <w:rsid w:val="00620BFC"/>
    <w:rsid w:val="0064012D"/>
    <w:rsid w:val="006A26BC"/>
    <w:rsid w:val="00806862"/>
    <w:rsid w:val="0082010E"/>
    <w:rsid w:val="00840374"/>
    <w:rsid w:val="00852600"/>
    <w:rsid w:val="0086368C"/>
    <w:rsid w:val="00885099"/>
    <w:rsid w:val="008D720A"/>
    <w:rsid w:val="00953AEB"/>
    <w:rsid w:val="0096562F"/>
    <w:rsid w:val="00987D5E"/>
    <w:rsid w:val="009C48D0"/>
    <w:rsid w:val="00A03EEB"/>
    <w:rsid w:val="00A17740"/>
    <w:rsid w:val="00A744A0"/>
    <w:rsid w:val="00AA1CEF"/>
    <w:rsid w:val="00B326E9"/>
    <w:rsid w:val="00B34F6A"/>
    <w:rsid w:val="00B477E8"/>
    <w:rsid w:val="00C3028A"/>
    <w:rsid w:val="00C72609"/>
    <w:rsid w:val="00CA211B"/>
    <w:rsid w:val="00CA4D20"/>
    <w:rsid w:val="00CA586B"/>
    <w:rsid w:val="00CA7EF8"/>
    <w:rsid w:val="00CD0BD9"/>
    <w:rsid w:val="00CD668D"/>
    <w:rsid w:val="00CF1C89"/>
    <w:rsid w:val="00D07535"/>
    <w:rsid w:val="00D33729"/>
    <w:rsid w:val="00D815D4"/>
    <w:rsid w:val="00D92B4A"/>
    <w:rsid w:val="00DB4FD7"/>
    <w:rsid w:val="00E21DEA"/>
    <w:rsid w:val="00E22ABB"/>
    <w:rsid w:val="00E8795E"/>
    <w:rsid w:val="00E92F74"/>
    <w:rsid w:val="00E952AF"/>
    <w:rsid w:val="00EA0F91"/>
    <w:rsid w:val="00F04EEE"/>
    <w:rsid w:val="00F478CE"/>
    <w:rsid w:val="00F7292F"/>
    <w:rsid w:val="00FC6548"/>
    <w:rsid w:val="00FE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9B974-A8A1-4D97-8C7E-447AC09D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ipl</cp:lastModifiedBy>
  <cp:revision>3</cp:revision>
  <dcterms:created xsi:type="dcterms:W3CDTF">2016-03-16T13:39:00Z</dcterms:created>
  <dcterms:modified xsi:type="dcterms:W3CDTF">2016-03-16T13:52:00Z</dcterms:modified>
</cp:coreProperties>
</file>